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855"/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2"/>
        <w:gridCol w:w="5936"/>
        <w:gridCol w:w="1711"/>
      </w:tblGrid>
      <w:tr w:rsidR="00BD4E96" w:rsidRPr="004C6B6B" w14:paraId="4F3A11D2" w14:textId="77777777" w:rsidTr="00BD4E96">
        <w:trPr>
          <w:trHeight w:val="836"/>
        </w:trPr>
        <w:tc>
          <w:tcPr>
            <w:tcW w:w="848" w:type="pct"/>
            <w:vAlign w:val="center"/>
          </w:tcPr>
          <w:p w14:paraId="79E3BA2A" w14:textId="766B6BE7" w:rsidR="00BD4E96" w:rsidRPr="003558B4" w:rsidRDefault="00BD4E96" w:rsidP="00BD4E96">
            <w:pPr>
              <w:pStyle w:val="Nagwek"/>
              <w:spacing w:line="300" w:lineRule="atLeast"/>
              <w:jc w:val="center"/>
              <w:rPr>
                <w:rFonts w:ascii="Arial" w:hAnsi="Arial" w:cs="Arial"/>
                <w:color w:val="595959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77C624DC" wp14:editId="7F54E1E8">
                  <wp:simplePos x="0" y="0"/>
                  <wp:positionH relativeFrom="page">
                    <wp:posOffset>109220</wp:posOffset>
                  </wp:positionH>
                  <wp:positionV relativeFrom="page">
                    <wp:posOffset>88900</wp:posOffset>
                  </wp:positionV>
                  <wp:extent cx="854075" cy="336550"/>
                  <wp:effectExtent l="0" t="0" r="3175" b="635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0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23" w:type="pct"/>
          </w:tcPr>
          <w:p w14:paraId="3069CB67" w14:textId="4AF5C356" w:rsidR="00BD4E96" w:rsidRPr="004C08AC" w:rsidRDefault="00BD4E96" w:rsidP="004C08AC">
            <w:pPr>
              <w:pStyle w:val="Stopka"/>
              <w:spacing w:line="360" w:lineRule="auto"/>
              <w:ind w:right="357" w:firstLine="0"/>
              <w:jc w:val="center"/>
              <w:rPr>
                <w:rFonts w:ascii="Arial" w:hAnsi="Arial" w:cs="Arial"/>
                <w:color w:val="595959"/>
                <w:sz w:val="16"/>
                <w:szCs w:val="16"/>
              </w:rPr>
            </w:pPr>
            <w:r w:rsidRPr="004C08AC">
              <w:rPr>
                <w:rFonts w:ascii="Arial" w:hAnsi="Arial" w:cs="Arial"/>
                <w:color w:val="595959"/>
                <w:sz w:val="16"/>
                <w:szCs w:val="16"/>
              </w:rPr>
              <w:t>Załącznik nr 1</w:t>
            </w:r>
            <w:r w:rsidR="00E519BD">
              <w:rPr>
                <w:rFonts w:ascii="Arial" w:hAnsi="Arial" w:cs="Arial"/>
                <w:color w:val="595959"/>
                <w:sz w:val="16"/>
                <w:szCs w:val="16"/>
              </w:rPr>
              <w:t>b</w:t>
            </w:r>
            <w:r w:rsidRPr="004C08AC">
              <w:rPr>
                <w:rFonts w:ascii="Arial" w:hAnsi="Arial" w:cs="Arial"/>
                <w:color w:val="595959"/>
                <w:sz w:val="16"/>
                <w:szCs w:val="16"/>
              </w:rPr>
              <w:t xml:space="preserve"> do SWZ – Struktura wiekowo-płciowa</w:t>
            </w:r>
            <w:r w:rsidR="00E519BD">
              <w:rPr>
                <w:rFonts w:ascii="Arial" w:hAnsi="Arial" w:cs="Arial"/>
                <w:color w:val="595959"/>
                <w:sz w:val="16"/>
                <w:szCs w:val="16"/>
              </w:rPr>
              <w:t xml:space="preserve"> </w:t>
            </w:r>
            <w:r w:rsidR="005D7485">
              <w:rPr>
                <w:rFonts w:ascii="Arial" w:hAnsi="Arial" w:cs="Arial"/>
                <w:color w:val="595959"/>
                <w:sz w:val="16"/>
                <w:szCs w:val="16"/>
              </w:rPr>
              <w:t>pracowników Zamawiającego</w:t>
            </w:r>
          </w:p>
          <w:p w14:paraId="65AD08DB" w14:textId="1248BD26" w:rsidR="00BD4E96" w:rsidRPr="003558B4" w:rsidRDefault="00BD4E96" w:rsidP="004C08AC">
            <w:pPr>
              <w:pStyle w:val="Stopka"/>
              <w:spacing w:line="360" w:lineRule="auto"/>
              <w:ind w:right="357" w:firstLine="0"/>
              <w:jc w:val="center"/>
              <w:rPr>
                <w:rFonts w:ascii="Arial" w:hAnsi="Arial" w:cs="Arial"/>
                <w:color w:val="595959"/>
                <w:sz w:val="16"/>
                <w:szCs w:val="16"/>
              </w:rPr>
            </w:pPr>
            <w:r w:rsidRPr="004C08AC">
              <w:rPr>
                <w:rFonts w:ascii="Arial" w:hAnsi="Arial" w:cs="Arial"/>
                <w:color w:val="595959"/>
                <w:sz w:val="16"/>
                <w:szCs w:val="16"/>
              </w:rPr>
              <w:t>„</w:t>
            </w:r>
            <w:r w:rsidR="004C08AC" w:rsidRPr="00D73402">
              <w:rPr>
                <w:rFonts w:ascii="Arial" w:hAnsi="Arial" w:cs="Arial"/>
                <w:color w:val="595959"/>
                <w:sz w:val="16"/>
                <w:szCs w:val="16"/>
              </w:rPr>
              <w:t>Grupowe ubezpieczenie na życie z opieką medyczną dla pracowników i członków ich</w:t>
            </w:r>
            <w:r w:rsidR="004C08AC">
              <w:rPr>
                <w:rFonts w:ascii="Arial" w:hAnsi="Arial" w:cs="Arial"/>
                <w:color w:val="595959"/>
                <w:sz w:val="16"/>
                <w:szCs w:val="16"/>
              </w:rPr>
              <w:t xml:space="preserve"> </w:t>
            </w:r>
            <w:r w:rsidR="004C08AC" w:rsidRPr="00D73402">
              <w:rPr>
                <w:rFonts w:ascii="Arial" w:hAnsi="Arial" w:cs="Arial"/>
                <w:color w:val="595959"/>
                <w:sz w:val="16"/>
                <w:szCs w:val="16"/>
              </w:rPr>
              <w:t>rodzin</w:t>
            </w:r>
            <w:r w:rsidRPr="004C08AC">
              <w:rPr>
                <w:rFonts w:ascii="Arial" w:hAnsi="Arial" w:cs="Arial"/>
                <w:color w:val="595959"/>
                <w:sz w:val="16"/>
                <w:szCs w:val="16"/>
              </w:rPr>
              <w:t>”</w:t>
            </w:r>
          </w:p>
        </w:tc>
        <w:tc>
          <w:tcPr>
            <w:tcW w:w="929" w:type="pct"/>
            <w:vAlign w:val="center"/>
          </w:tcPr>
          <w:p w14:paraId="3A399C9D" w14:textId="259E1881" w:rsidR="00BD4E96" w:rsidRPr="004C6B6B" w:rsidRDefault="00BD4E96" w:rsidP="00BD4E96">
            <w:pPr>
              <w:pStyle w:val="Nagwek"/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780F92C" wp14:editId="1F9CB80A">
                  <wp:simplePos x="0" y="0"/>
                  <wp:positionH relativeFrom="margin">
                    <wp:posOffset>43815</wp:posOffset>
                  </wp:positionH>
                  <wp:positionV relativeFrom="paragraph">
                    <wp:posOffset>18415</wp:posOffset>
                  </wp:positionV>
                  <wp:extent cx="909955" cy="299720"/>
                  <wp:effectExtent l="0" t="0" r="4445" b="508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3C8D390" w14:textId="515CF2CB" w:rsidR="00992C52" w:rsidRDefault="00992C52" w:rsidP="00873AD7"/>
    <w:p w14:paraId="75DB29F6" w14:textId="5D002811" w:rsidR="00BD4E96" w:rsidRDefault="00BD4E96" w:rsidP="00BD4E96">
      <w:pPr>
        <w:pStyle w:val="Akapitzlist"/>
        <w:numPr>
          <w:ilvl w:val="0"/>
          <w:numId w:val="2"/>
        </w:numPr>
      </w:pPr>
      <w:r>
        <w:t>Struktura wiekowo-płciowa zatrudnionych pracowników</w:t>
      </w:r>
    </w:p>
    <w:p w14:paraId="6A0E01CB" w14:textId="77777777" w:rsidR="00BD4E96" w:rsidRDefault="00BD4E96" w:rsidP="00BD4E96">
      <w:pPr>
        <w:pStyle w:val="Akapitzlist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D4E96" w14:paraId="17F455DF" w14:textId="77777777" w:rsidTr="00BD4E96">
        <w:trPr>
          <w:trHeight w:val="540"/>
        </w:trPr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A7F8D74" w14:textId="77777777" w:rsidR="00BD4E96" w:rsidRDefault="00BD4E9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Rocznik urodzenia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0A6297E6" w14:textId="77777777" w:rsidR="00BD4E96" w:rsidRDefault="00BD4E9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Liczba zatrudnionych (wszystkich pracowników)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036A16AB" w14:textId="77777777" w:rsidR="00BD4E96" w:rsidRDefault="00BD4E9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Razem</w:t>
            </w:r>
          </w:p>
        </w:tc>
      </w:tr>
      <w:tr w:rsidR="00BD4E96" w14:paraId="643DA12F" w14:textId="77777777" w:rsidTr="00BD4E96">
        <w:trPr>
          <w:trHeight w:val="288"/>
        </w:trPr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04E3" w14:textId="77777777" w:rsidR="00BD4E96" w:rsidRDefault="00BD4E96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0BB26C5" w14:textId="77777777" w:rsidR="00BD4E96" w:rsidRDefault="00BD4E9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Kobiet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56CB3725" w14:textId="77777777" w:rsidR="00BD4E96" w:rsidRDefault="00BD4E9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Mężczyzn</w:t>
            </w: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6FB7" w14:textId="77777777" w:rsidR="00BD4E96" w:rsidRDefault="00BD4E96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4E96" w14:paraId="20A88F19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B5D82E2" w14:textId="4120EA57" w:rsidR="00BD4E96" w:rsidRDefault="00BD4E9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200</w:t>
            </w:r>
            <w:r w:rsidR="00E519BD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 r. i wcześniej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2E6C7" w14:textId="7AE13130" w:rsidR="00BD4E96" w:rsidRDefault="00BD4E9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C2F7D" w14:textId="4F9AA60D" w:rsidR="00BD4E96" w:rsidRDefault="00BD4E9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6CE62" w14:textId="26CADD5B" w:rsidR="00BD4E96" w:rsidRDefault="00BD4E9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4A1D29" w14:paraId="2015B172" w14:textId="77777777" w:rsidTr="00BD4E96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5DA1C657" w14:textId="169ED9F5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2007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2DCC3" w14:textId="669965D5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BE08E" w14:textId="25E480DC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29EE0" w14:textId="4A304D1D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</w:tr>
      <w:tr w:rsidR="004A1D29" w14:paraId="4379C9F1" w14:textId="77777777" w:rsidTr="00BD4E96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7B22FF36" w14:textId="5674BFE4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2006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5A638" w14:textId="3A0B3F88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65F86" w14:textId="5C9110C2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B85D4" w14:textId="443CBFD6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</w:tr>
      <w:tr w:rsidR="004A1D29" w14:paraId="105D3045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D86718B" w14:textId="77777777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2005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EDBEE" w14:textId="69985B04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80BCF" w14:textId="14E8A656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9CF94" w14:textId="3C41EAB6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</w:tr>
      <w:tr w:rsidR="004A1D29" w14:paraId="23EEF96A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2116FD3" w14:textId="77777777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2004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BEAA9" w14:textId="47D62E2B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63CA5" w14:textId="7EB61098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16B53" w14:textId="29A7836B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</w:tr>
      <w:tr w:rsidR="004A1D29" w14:paraId="08DB7A91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1E31C12" w14:textId="77777777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2003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899BC" w14:textId="1A695E70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E87CD" w14:textId="5758BBDD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CC0C1" w14:textId="022BEA93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21</w:t>
            </w:r>
          </w:p>
        </w:tc>
      </w:tr>
      <w:tr w:rsidR="004A1D29" w14:paraId="4A166E1E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6F9C6F8" w14:textId="77777777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2002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2FE13" w14:textId="69D2C258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9DA8B" w14:textId="5576ABF8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1F6D0" w14:textId="44B03F8E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17</w:t>
            </w:r>
          </w:p>
        </w:tc>
      </w:tr>
      <w:tr w:rsidR="004A1D29" w14:paraId="0D36FEFC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598B4598" w14:textId="77777777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2001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CA1C" w14:textId="38830B18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B719B" w14:textId="164D6FC3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2348E" w14:textId="33C54FBA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22</w:t>
            </w:r>
          </w:p>
        </w:tc>
      </w:tr>
      <w:tr w:rsidR="004A1D29" w14:paraId="0C094CB5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11E0C365" w14:textId="77777777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2000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4B5DB" w14:textId="33905BC7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18D4B" w14:textId="441DA687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63E1A" w14:textId="408A5C97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</w:t>
            </w:r>
          </w:p>
        </w:tc>
      </w:tr>
      <w:tr w:rsidR="004A1D29" w14:paraId="7E3E440F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5BD06689" w14:textId="77777777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1999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A8B1B" w14:textId="170ED4A4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775E1" w14:textId="2F004B81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2283B" w14:textId="395D68FC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22</w:t>
            </w:r>
          </w:p>
        </w:tc>
      </w:tr>
      <w:tr w:rsidR="004A1D29" w14:paraId="660D2CE8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35C5F18E" w14:textId="77777777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1998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0A30A" w14:textId="4F914C36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70EE" w14:textId="14258418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81A13" w14:textId="7E494357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24</w:t>
            </w:r>
          </w:p>
        </w:tc>
      </w:tr>
      <w:tr w:rsidR="004A1D29" w14:paraId="0930FDB5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280B09A" w14:textId="77777777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1997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C223" w14:textId="5BA94A67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B896A" w14:textId="08983D8B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37309" w14:textId="537DB518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36</w:t>
            </w:r>
          </w:p>
        </w:tc>
      </w:tr>
      <w:tr w:rsidR="004A1D29" w14:paraId="05949C71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3781CFA3" w14:textId="77777777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1996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7739D" w14:textId="18992B05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B07E1" w14:textId="4714155D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A2546" w14:textId="6884739D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32</w:t>
            </w:r>
          </w:p>
        </w:tc>
      </w:tr>
      <w:tr w:rsidR="004A1D29" w14:paraId="7D6324C3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31423C65" w14:textId="77777777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1995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3C203" w14:textId="3C543E47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6C654" w14:textId="06E60762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36B2C" w14:textId="41B5E90F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43</w:t>
            </w:r>
          </w:p>
        </w:tc>
      </w:tr>
      <w:tr w:rsidR="004A1D29" w14:paraId="1FC9AFC4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5F864C5E" w14:textId="77777777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1994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C91FB" w14:textId="7ABAAF99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9303C" w14:textId="66EF87E7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C56C5" w14:textId="0E3D848F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37</w:t>
            </w:r>
          </w:p>
        </w:tc>
      </w:tr>
      <w:tr w:rsidR="004A1D29" w14:paraId="0929165E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1768B0C5" w14:textId="77777777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1993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242BF" w14:textId="69131B0B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7504F" w14:textId="1D015E93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0C602" w14:textId="5895DE41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45</w:t>
            </w:r>
          </w:p>
        </w:tc>
      </w:tr>
      <w:tr w:rsidR="004A1D29" w14:paraId="18A2C100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084BCD3F" w14:textId="77777777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1992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DAD19" w14:textId="087C4DF1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66F4D" w14:textId="23C6C05D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8A0EF" w14:textId="1ACE70E7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58</w:t>
            </w:r>
          </w:p>
        </w:tc>
      </w:tr>
      <w:tr w:rsidR="004A1D29" w14:paraId="26EAB575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36D2DE1D" w14:textId="77777777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1991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FD274" w14:textId="7CCDFB79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996C3" w14:textId="05353B95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A2E2" w14:textId="663B88E3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55</w:t>
            </w:r>
          </w:p>
        </w:tc>
      </w:tr>
      <w:tr w:rsidR="004A1D29" w14:paraId="1E78C64B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15401F00" w14:textId="77777777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1990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20024" w14:textId="14FF4A6E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C474E" w14:textId="20D708E6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8808F" w14:textId="747D161A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70</w:t>
            </w:r>
          </w:p>
        </w:tc>
      </w:tr>
      <w:tr w:rsidR="004A1D29" w14:paraId="333408E2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1A5BE4A5" w14:textId="77777777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1989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F46A9" w14:textId="7DC5C646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6AE7E" w14:textId="27545BC0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0DD3B" w14:textId="6A509303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82</w:t>
            </w:r>
          </w:p>
        </w:tc>
      </w:tr>
      <w:tr w:rsidR="004A1D29" w14:paraId="77BF120F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E45A7E1" w14:textId="77777777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1988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66485" w14:textId="3024D81F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AE683" w14:textId="1083E4AC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9D8CD" w14:textId="2EE851EF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75</w:t>
            </w:r>
          </w:p>
        </w:tc>
      </w:tr>
      <w:tr w:rsidR="004A1D29" w14:paraId="2EEE3774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824C561" w14:textId="77777777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1987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504DD" w14:textId="219C0130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8580A" w14:textId="78E64D39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67BF6" w14:textId="362D8C27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77</w:t>
            </w:r>
          </w:p>
        </w:tc>
      </w:tr>
      <w:tr w:rsidR="004A1D29" w14:paraId="56E26A73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03D221A1" w14:textId="77777777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1986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0D1B7" w14:textId="0C66852B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A241C" w14:textId="540F83A8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81CB8" w14:textId="723AB758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90</w:t>
            </w:r>
          </w:p>
        </w:tc>
      </w:tr>
      <w:tr w:rsidR="004A1D29" w14:paraId="6CBE91BD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71AB30A" w14:textId="77777777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1985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36ABC" w14:textId="519899B6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2A1EA" w14:textId="664DC6F0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A4BE7" w14:textId="50D5CDA3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113</w:t>
            </w:r>
          </w:p>
        </w:tc>
      </w:tr>
      <w:tr w:rsidR="004A1D29" w14:paraId="5CA882D3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5EA0209" w14:textId="77777777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1984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CEF35" w14:textId="353EC7FF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19939" w14:textId="448B5D0D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FF8CC" w14:textId="317D8647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108</w:t>
            </w:r>
          </w:p>
        </w:tc>
      </w:tr>
      <w:tr w:rsidR="004A1D29" w14:paraId="0A70A560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7AFB4E4" w14:textId="77777777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1983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B594F" w14:textId="3795215E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DF44E" w14:textId="6F2DE93D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22E8C" w14:textId="4F59BE0C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108</w:t>
            </w:r>
          </w:p>
        </w:tc>
      </w:tr>
      <w:tr w:rsidR="004A1D29" w14:paraId="1AEA92A8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1E8518BD" w14:textId="77777777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1982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2BB5C" w14:textId="40DCB9FC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ABB2C" w14:textId="6ED7DA67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B5F7A" w14:textId="69E283CC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103</w:t>
            </w:r>
          </w:p>
        </w:tc>
      </w:tr>
      <w:tr w:rsidR="004A1D29" w14:paraId="6A146A12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3408E783" w14:textId="77777777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1981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65412" w14:textId="31E715FB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41B52" w14:textId="0943151B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8D808" w14:textId="6D8D54E5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116</w:t>
            </w:r>
          </w:p>
        </w:tc>
      </w:tr>
      <w:tr w:rsidR="004A1D29" w14:paraId="2E741323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C36131A" w14:textId="77777777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1980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788C4" w14:textId="61FEB5D9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68326" w14:textId="03932BF7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0845" w14:textId="400A45F2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118</w:t>
            </w:r>
          </w:p>
        </w:tc>
      </w:tr>
      <w:tr w:rsidR="004A1D29" w14:paraId="301223DD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360EF7EA" w14:textId="77777777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1979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98972" w14:textId="652A3CFD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AD884" w14:textId="20729B37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128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134C5" w14:textId="67B956A2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143</w:t>
            </w:r>
          </w:p>
        </w:tc>
      </w:tr>
      <w:tr w:rsidR="004A1D29" w14:paraId="7048B4AC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2F694E6" w14:textId="77777777" w:rsidR="004A1D29" w:rsidRDefault="004A1D29" w:rsidP="004A1D2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1978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B1D91" w14:textId="4C3D73E5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9E745" w14:textId="6C93F95F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A0042" w14:textId="03D2A1E8" w:rsidR="004A1D29" w:rsidRDefault="004A1D29" w:rsidP="004A1D2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161</w:t>
            </w:r>
          </w:p>
        </w:tc>
      </w:tr>
      <w:tr w:rsidR="001C67B9" w14:paraId="506B48E8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30481C60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1977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56C4F" w14:textId="054D7B1F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8FFF3" w14:textId="0879153A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FBA50" w14:textId="2830180E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164</w:t>
            </w:r>
          </w:p>
        </w:tc>
      </w:tr>
      <w:tr w:rsidR="001C67B9" w14:paraId="63461DCF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3ED8CED0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1976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2D5EF" w14:textId="58179D96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5F988" w14:textId="1D056ECB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2A9BA" w14:textId="7478196A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173</w:t>
            </w:r>
          </w:p>
        </w:tc>
      </w:tr>
      <w:tr w:rsidR="001C67B9" w14:paraId="54C72109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13F274DB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1975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9A330" w14:textId="3E73F623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65A07" w14:textId="01B675A9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8A679" w14:textId="4FCC78CF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182</w:t>
            </w:r>
          </w:p>
        </w:tc>
      </w:tr>
      <w:tr w:rsidR="001C67B9" w14:paraId="3DAD53A7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64B2F22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1974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C1587" w14:textId="724381AD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29E5C" w14:textId="22D2D0F2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132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1D962" w14:textId="0CA69A93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143</w:t>
            </w:r>
          </w:p>
        </w:tc>
      </w:tr>
      <w:tr w:rsidR="001C67B9" w14:paraId="707FBD16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3D6EF959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1973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09057" w14:textId="6E84B7E4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E3E9C" w14:textId="748F9265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4BAD2" w14:textId="42F03489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168</w:t>
            </w:r>
          </w:p>
        </w:tc>
      </w:tr>
      <w:tr w:rsidR="001C67B9" w14:paraId="782D0A65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F85FB09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1972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C86D4" w14:textId="141C51C0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D1E8C" w14:textId="1D78EE65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9CF29" w14:textId="435E62A5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179</w:t>
            </w:r>
          </w:p>
        </w:tc>
      </w:tr>
      <w:tr w:rsidR="001C67B9" w14:paraId="515C9443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2F4AEDD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1971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53CF6" w14:textId="16FB387F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079C5" w14:textId="3EB330D6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134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C2A38" w14:textId="7B654D44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152</w:t>
            </w:r>
          </w:p>
        </w:tc>
      </w:tr>
      <w:tr w:rsidR="001C67B9" w14:paraId="7EC21DE3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7B0BA29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1970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29F59" w14:textId="78522D80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7D4BF" w14:textId="03A874D3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9A52A" w14:textId="709676BA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162</w:t>
            </w:r>
          </w:p>
        </w:tc>
      </w:tr>
      <w:tr w:rsidR="001C67B9" w14:paraId="7BAFDE95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801814D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1969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A6047" w14:textId="5755A0A0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C86FE" w14:textId="0AFFF910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177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39A35" w14:textId="1902939C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188</w:t>
            </w:r>
          </w:p>
        </w:tc>
      </w:tr>
      <w:tr w:rsidR="001C67B9" w14:paraId="7A16C79A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4FAF995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lastRenderedPageBreak/>
              <w:t>1968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5A1EB" w14:textId="12E59560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19793" w14:textId="0CA04537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173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0CF20" w14:textId="7B8C1170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188</w:t>
            </w:r>
          </w:p>
        </w:tc>
      </w:tr>
      <w:tr w:rsidR="001C67B9" w14:paraId="64C7416D" w14:textId="77777777" w:rsidTr="00E519BD">
        <w:trPr>
          <w:trHeight w:val="288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56F45C00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1967 r.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A4BFB" w14:textId="4785FA4F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19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1D02D" w14:textId="79E09604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143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C08B8" w14:textId="37E8182E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162</w:t>
            </w:r>
          </w:p>
        </w:tc>
      </w:tr>
      <w:tr w:rsidR="001C67B9" w14:paraId="5B5EB40F" w14:textId="77777777" w:rsidTr="00E519BD">
        <w:trPr>
          <w:trHeight w:val="288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B25D07C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1966 r.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BEF61" w14:textId="5DF478F2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B16E8" w14:textId="06D0CCC3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163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AA4BD" w14:textId="134BF716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171</w:t>
            </w:r>
          </w:p>
        </w:tc>
      </w:tr>
      <w:tr w:rsidR="001C67B9" w14:paraId="6E22C908" w14:textId="77777777" w:rsidTr="00E519BD">
        <w:trPr>
          <w:trHeight w:val="288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5B2E95A3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1965 r.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F8787" w14:textId="6452BAD7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EFC71" w14:textId="54D6BE9E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148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74FF1" w14:textId="4D5B9E8C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149</w:t>
            </w:r>
          </w:p>
        </w:tc>
      </w:tr>
      <w:tr w:rsidR="001C67B9" w14:paraId="2B3A5899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7873B1B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1964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356BF" w14:textId="4EDE30F5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3B25A" w14:textId="3D090783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E2626" w14:textId="1E7204A2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106</w:t>
            </w:r>
          </w:p>
        </w:tc>
      </w:tr>
      <w:tr w:rsidR="001C67B9" w14:paraId="080DBFD5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865A26C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1963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4F5F4" w14:textId="17287EBD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C810F" w14:textId="0792E1DE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FFA30" w14:textId="28EFC6E2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100</w:t>
            </w:r>
          </w:p>
        </w:tc>
      </w:tr>
      <w:tr w:rsidR="001C67B9" w14:paraId="48F73DA7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1285114B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1962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52598" w14:textId="11AD9FA6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FE64C" w14:textId="4CD26B16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2E6A7" w14:textId="3F630548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68</w:t>
            </w:r>
          </w:p>
        </w:tc>
      </w:tr>
      <w:tr w:rsidR="001C67B9" w14:paraId="597E545B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50051738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1961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89A3B" w14:textId="54CE7046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1AFEF" w14:textId="0EB61476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7503F" w14:textId="7A3B9CF9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74</w:t>
            </w:r>
          </w:p>
        </w:tc>
      </w:tr>
      <w:tr w:rsidR="001C67B9" w14:paraId="5C6E5427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5E770E3C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1960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9F236" w14:textId="5C01FFCE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DB000" w14:textId="53BF6BB5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5B42F" w14:textId="7193F1D7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34</w:t>
            </w:r>
          </w:p>
        </w:tc>
      </w:tr>
      <w:tr w:rsidR="001C67B9" w14:paraId="589958F9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0F9F375C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1959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B7A11" w14:textId="53B1C54F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6E07A" w14:textId="65EB3972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E7D4A" w14:textId="0C07AAC6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</w:tr>
      <w:tr w:rsidR="001C67B9" w14:paraId="21F74436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0DF7212D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1958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07138" w14:textId="1D2F3809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4622F" w14:textId="37857D66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7940B" w14:textId="17287A83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</w:tr>
      <w:tr w:rsidR="001C67B9" w14:paraId="408A464B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60099C5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1957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7DF5B" w14:textId="06F0BFDF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04FCC" w14:textId="5CFD7E0A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1FF41" w14:textId="03D93009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</w:tr>
      <w:tr w:rsidR="001C67B9" w14:paraId="04DA44DB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13B77175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1956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8508B" w14:textId="3E147A0C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6E9CC" w14:textId="329B01B7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3EFFA" w14:textId="7F9D9DC5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</w:tr>
      <w:tr w:rsidR="001C67B9" w14:paraId="09976AA1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49042ED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1955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44EDE" w14:textId="5CBA9C08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29382" w14:textId="7E00B658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1BB9D" w14:textId="7C604D32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</w:tr>
      <w:tr w:rsidR="001C67B9" w14:paraId="7DF4B4FA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10E247E1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1954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C4EB7" w14:textId="157E617E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4A35D" w14:textId="2C6EC8A9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BFB4F" w14:textId="3114C37A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</w:tr>
      <w:tr w:rsidR="001C67B9" w14:paraId="1D5BF3D7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FCFCC44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1953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C0EB7" w14:textId="049BEF1F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D5D4C" w14:textId="6D313CE5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0E5C8" w14:textId="14FA05B8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</w:tr>
      <w:tr w:rsidR="001C67B9" w14:paraId="031A864F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BA642D7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1952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F13BC" w14:textId="56BA264E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50736" w14:textId="3E5C5C99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27C62" w14:textId="78592063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</w:tr>
      <w:tr w:rsidR="001C67B9" w14:paraId="24457BF4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B9F3BD9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1951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7C1B0" w14:textId="0E3C68C2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E3CDB" w14:textId="3E8B9871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14EB7" w14:textId="0C640936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</w:tr>
      <w:tr w:rsidR="001C67B9" w14:paraId="75C4FD55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18B0FF55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1950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0227D" w14:textId="74C20E24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8019C" w14:textId="53A57DC1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27C3C" w14:textId="0ED62690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1C67B9" w14:paraId="292FCA80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137A9AE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1949 r.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53F2A" w14:textId="489226CC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52EFD" w14:textId="29E73AB3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855C8" w14:textId="26C3AFA8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</w:tr>
      <w:tr w:rsidR="001C67B9" w14:paraId="62864532" w14:textId="77777777" w:rsidTr="00E519BD">
        <w:trPr>
          <w:trHeight w:val="288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97866F8" w14:textId="1CE54A22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1948 r. i wcześniej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3031A" w14:textId="3C369693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AA91A" w14:textId="153B5760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2E2C" w14:textId="2093CCC7" w:rsidR="001C67B9" w:rsidRDefault="001C67B9" w:rsidP="001C67B9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</w:tr>
      <w:tr w:rsidR="001C67B9" w14:paraId="10137478" w14:textId="77777777" w:rsidTr="00E519BD">
        <w:trPr>
          <w:trHeight w:val="288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91D586A" w14:textId="77777777" w:rsidR="001C67B9" w:rsidRDefault="001C67B9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5E426" w14:textId="04BB6C3E" w:rsidR="001C67B9" w:rsidRPr="00EE3F07" w:rsidRDefault="00EE3F07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EE3F07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371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9E7992" w14:textId="58998949" w:rsidR="001C67B9" w:rsidRPr="00EE3F07" w:rsidRDefault="00EE3F07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EE3F07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4041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A1F1" w14:textId="5F52A93E" w:rsidR="001C67B9" w:rsidRPr="00EE3F07" w:rsidRDefault="00EE3F07" w:rsidP="001C67B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EE3F07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4412</w:t>
            </w:r>
          </w:p>
        </w:tc>
      </w:tr>
    </w:tbl>
    <w:p w14:paraId="4130F894" w14:textId="77777777" w:rsidR="00BD4E96" w:rsidRPr="00992C52" w:rsidRDefault="00BD4E96" w:rsidP="00E97DD1"/>
    <w:sectPr w:rsidR="00BD4E96" w:rsidRPr="00992C52" w:rsidSect="005C44FA">
      <w:head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B7BD4" w14:textId="77777777" w:rsidR="005D111E" w:rsidRDefault="005D111E" w:rsidP="00340624">
      <w:r>
        <w:separator/>
      </w:r>
    </w:p>
  </w:endnote>
  <w:endnote w:type="continuationSeparator" w:id="0">
    <w:p w14:paraId="41A9F967" w14:textId="77777777" w:rsidR="005D111E" w:rsidRDefault="005D111E" w:rsidP="0034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Open Sans Semibold">
    <w:altName w:val="Segoe UI"/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B3578AD7-8B80-45A2-814D-CC4FC3E42C63}"/>
    <w:embedBold r:id="rId2" w:fontKey="{82F5BB80-7572-4427-BA8D-F5B1F041D8DD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1E99" w14:textId="77777777" w:rsidR="00992C52" w:rsidRPr="00992C52" w:rsidRDefault="00992C52" w:rsidP="00992C52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836A5" w14:textId="77777777" w:rsidR="005D111E" w:rsidRDefault="005D111E" w:rsidP="00340624">
      <w:r>
        <w:separator/>
      </w:r>
    </w:p>
  </w:footnote>
  <w:footnote w:type="continuationSeparator" w:id="0">
    <w:p w14:paraId="71AE2874" w14:textId="77777777" w:rsidR="005D111E" w:rsidRDefault="005D111E" w:rsidP="00340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906B1" w14:textId="77777777" w:rsidR="00340624" w:rsidRPr="00992C52" w:rsidRDefault="00340624" w:rsidP="00992C52">
    <w:pPr>
      <w:pStyle w:val="Nagwek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97C31"/>
    <w:multiLevelType w:val="hybridMultilevel"/>
    <w:tmpl w:val="503A3C7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D483C"/>
    <w:multiLevelType w:val="hybridMultilevel"/>
    <w:tmpl w:val="0D28F736"/>
    <w:lvl w:ilvl="0" w:tplc="CCFA18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922294"/>
    <w:multiLevelType w:val="hybridMultilevel"/>
    <w:tmpl w:val="1736B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216242">
    <w:abstractNumId w:val="1"/>
  </w:num>
  <w:num w:numId="2" w16cid:durableId="480970616">
    <w:abstractNumId w:val="2"/>
  </w:num>
  <w:num w:numId="3" w16cid:durableId="55162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AkkZmhpaGQLaBko5ScGpxcWZ+HkiBcS0A3lsAIiwAAAA="/>
  </w:docVars>
  <w:rsids>
    <w:rsidRoot w:val="00DC15E1"/>
    <w:rsid w:val="00053C9D"/>
    <w:rsid w:val="00093E44"/>
    <w:rsid w:val="000A7D66"/>
    <w:rsid w:val="000D4B14"/>
    <w:rsid w:val="001642E6"/>
    <w:rsid w:val="00197A3A"/>
    <w:rsid w:val="001A4E5C"/>
    <w:rsid w:val="001C67B9"/>
    <w:rsid w:val="001E7957"/>
    <w:rsid w:val="001F275C"/>
    <w:rsid w:val="001F40F8"/>
    <w:rsid w:val="00223CB0"/>
    <w:rsid w:val="00261416"/>
    <w:rsid w:val="002845E8"/>
    <w:rsid w:val="00290919"/>
    <w:rsid w:val="002A7418"/>
    <w:rsid w:val="002D4260"/>
    <w:rsid w:val="002F2CF3"/>
    <w:rsid w:val="00306AF7"/>
    <w:rsid w:val="003223E4"/>
    <w:rsid w:val="00340624"/>
    <w:rsid w:val="003A7C31"/>
    <w:rsid w:val="00457B29"/>
    <w:rsid w:val="004A1D29"/>
    <w:rsid w:val="004B797D"/>
    <w:rsid w:val="004C08AC"/>
    <w:rsid w:val="0051178D"/>
    <w:rsid w:val="00521D2B"/>
    <w:rsid w:val="0052223D"/>
    <w:rsid w:val="00523BE5"/>
    <w:rsid w:val="005435AB"/>
    <w:rsid w:val="00561401"/>
    <w:rsid w:val="0057553F"/>
    <w:rsid w:val="005C44FA"/>
    <w:rsid w:val="005D111E"/>
    <w:rsid w:val="005D7485"/>
    <w:rsid w:val="00610A7D"/>
    <w:rsid w:val="00611231"/>
    <w:rsid w:val="00617B35"/>
    <w:rsid w:val="00702C1F"/>
    <w:rsid w:val="007063FC"/>
    <w:rsid w:val="0076076D"/>
    <w:rsid w:val="007862D8"/>
    <w:rsid w:val="008135C9"/>
    <w:rsid w:val="00873AD7"/>
    <w:rsid w:val="00874DB5"/>
    <w:rsid w:val="00882AE1"/>
    <w:rsid w:val="008A01E8"/>
    <w:rsid w:val="008A5A29"/>
    <w:rsid w:val="008A7ADC"/>
    <w:rsid w:val="009075B1"/>
    <w:rsid w:val="00992C52"/>
    <w:rsid w:val="009C691F"/>
    <w:rsid w:val="009C6F4C"/>
    <w:rsid w:val="009E4702"/>
    <w:rsid w:val="009F1609"/>
    <w:rsid w:val="00A12FC0"/>
    <w:rsid w:val="00A95DBE"/>
    <w:rsid w:val="00AA712C"/>
    <w:rsid w:val="00AF2A98"/>
    <w:rsid w:val="00AF5290"/>
    <w:rsid w:val="00B22EA0"/>
    <w:rsid w:val="00B56A5C"/>
    <w:rsid w:val="00BB1F8D"/>
    <w:rsid w:val="00BC3C2C"/>
    <w:rsid w:val="00BD4E96"/>
    <w:rsid w:val="00C152B2"/>
    <w:rsid w:val="00C90DF7"/>
    <w:rsid w:val="00CA7CC7"/>
    <w:rsid w:val="00CB03F4"/>
    <w:rsid w:val="00CB46CD"/>
    <w:rsid w:val="00CE3EA5"/>
    <w:rsid w:val="00D27062"/>
    <w:rsid w:val="00D76902"/>
    <w:rsid w:val="00D81673"/>
    <w:rsid w:val="00DC15E1"/>
    <w:rsid w:val="00DC17AE"/>
    <w:rsid w:val="00DE248D"/>
    <w:rsid w:val="00DE4A60"/>
    <w:rsid w:val="00E27016"/>
    <w:rsid w:val="00E519BD"/>
    <w:rsid w:val="00E97DD1"/>
    <w:rsid w:val="00EE3F07"/>
    <w:rsid w:val="00F25E3A"/>
    <w:rsid w:val="00F4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CC3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-Normalny"/>
    <w:qFormat/>
    <w:rsid w:val="00BD4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E-Nag-1"/>
    <w:basedOn w:val="Normalny"/>
    <w:next w:val="Normalny"/>
    <w:link w:val="Nagwek1Znak"/>
    <w:uiPriority w:val="9"/>
    <w:qFormat/>
    <w:rsid w:val="00AA712C"/>
    <w:pPr>
      <w:keepNext/>
      <w:keepLines/>
      <w:tabs>
        <w:tab w:val="left" w:pos="567"/>
      </w:tabs>
      <w:spacing w:after="120" w:line="288" w:lineRule="auto"/>
      <w:ind w:firstLine="567"/>
      <w:jc w:val="both"/>
      <w:outlineLvl w:val="0"/>
    </w:pPr>
    <w:rPr>
      <w:rFonts w:ascii="Open Sans" w:eastAsiaTheme="majorEastAsia" w:hAnsi="Open Sans" w:cstheme="majorBidi"/>
      <w:b/>
      <w:sz w:val="20"/>
      <w:szCs w:val="32"/>
      <w:lang w:eastAsia="en-US"/>
    </w:rPr>
  </w:style>
  <w:style w:type="paragraph" w:styleId="Nagwek2">
    <w:name w:val="heading 2"/>
    <w:aliases w:val="E-Nag-2"/>
    <w:basedOn w:val="Normalny"/>
    <w:next w:val="Normalny"/>
    <w:link w:val="Nagwek2Znak"/>
    <w:uiPriority w:val="9"/>
    <w:unhideWhenUsed/>
    <w:qFormat/>
    <w:rsid w:val="008A7ADC"/>
    <w:pPr>
      <w:keepNext/>
      <w:keepLines/>
      <w:tabs>
        <w:tab w:val="left" w:pos="567"/>
      </w:tabs>
      <w:spacing w:after="120" w:line="288" w:lineRule="auto"/>
      <w:ind w:firstLine="567"/>
      <w:jc w:val="both"/>
      <w:outlineLvl w:val="1"/>
    </w:pPr>
    <w:rPr>
      <w:rFonts w:ascii="Open Sans Semibold" w:eastAsiaTheme="majorEastAsia" w:hAnsi="Open Sans Semibold" w:cstheme="majorBidi"/>
      <w:sz w:val="20"/>
      <w:szCs w:val="26"/>
      <w:lang w:eastAsia="en-US"/>
    </w:rPr>
  </w:style>
  <w:style w:type="paragraph" w:styleId="Nagwek3">
    <w:name w:val="heading 3"/>
    <w:aliases w:val="E-Wyr-Czerwony"/>
    <w:basedOn w:val="Normalny"/>
    <w:link w:val="Nagwek3Znak"/>
    <w:uiPriority w:val="9"/>
    <w:qFormat/>
    <w:rsid w:val="00AA712C"/>
    <w:pPr>
      <w:tabs>
        <w:tab w:val="left" w:pos="567"/>
      </w:tabs>
      <w:spacing w:line="288" w:lineRule="auto"/>
      <w:ind w:firstLine="567"/>
      <w:jc w:val="both"/>
      <w:outlineLvl w:val="2"/>
    </w:pPr>
    <w:rPr>
      <w:rFonts w:ascii="Open Sans" w:hAnsi="Open Sans"/>
      <w:bCs/>
      <w:color w:val="C00000"/>
      <w:sz w:val="20"/>
      <w:szCs w:val="27"/>
    </w:rPr>
  </w:style>
  <w:style w:type="paragraph" w:styleId="Nagwek4">
    <w:name w:val="heading 4"/>
    <w:aliases w:val="E-Wyr-Granat"/>
    <w:basedOn w:val="Normalny"/>
    <w:next w:val="Normalny"/>
    <w:link w:val="Nagwek4Znak"/>
    <w:uiPriority w:val="9"/>
    <w:unhideWhenUsed/>
    <w:qFormat/>
    <w:rsid w:val="00882AE1"/>
    <w:pPr>
      <w:keepNext/>
      <w:keepLines/>
      <w:tabs>
        <w:tab w:val="left" w:pos="567"/>
      </w:tabs>
      <w:spacing w:line="288" w:lineRule="auto"/>
      <w:ind w:firstLine="567"/>
      <w:jc w:val="both"/>
      <w:outlineLvl w:val="3"/>
    </w:pPr>
    <w:rPr>
      <w:rFonts w:ascii="Open Sans" w:eastAsiaTheme="majorEastAsia" w:hAnsi="Open Sans" w:cstheme="majorBidi"/>
      <w:iCs/>
      <w:color w:val="17365D" w:themeColor="text2" w:themeShade="BF"/>
      <w:sz w:val="20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0624"/>
    <w:pPr>
      <w:tabs>
        <w:tab w:val="left" w:pos="567"/>
      </w:tabs>
      <w:ind w:firstLine="56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624"/>
    <w:rPr>
      <w:rFonts w:ascii="Tahoma" w:hAnsi="Tahoma" w:cs="Tahoma"/>
      <w:sz w:val="16"/>
      <w:szCs w:val="16"/>
    </w:rPr>
  </w:style>
  <w:style w:type="paragraph" w:styleId="Nagwek">
    <w:name w:val="header"/>
    <w:aliases w:val="Nagłówek strony 1"/>
    <w:basedOn w:val="Normalny"/>
    <w:link w:val="NagwekZnak"/>
    <w:unhideWhenUsed/>
    <w:rsid w:val="00340624"/>
    <w:pPr>
      <w:tabs>
        <w:tab w:val="left" w:pos="567"/>
        <w:tab w:val="center" w:pos="4536"/>
        <w:tab w:val="right" w:pos="9072"/>
      </w:tabs>
      <w:ind w:firstLine="567"/>
      <w:jc w:val="both"/>
    </w:pPr>
    <w:rPr>
      <w:rFonts w:ascii="Open Sans" w:eastAsiaTheme="minorHAnsi" w:hAnsi="Open Sans" w:cstheme="minorBidi"/>
      <w:sz w:val="20"/>
      <w:szCs w:val="22"/>
      <w:lang w:eastAsia="en-US"/>
    </w:rPr>
  </w:style>
  <w:style w:type="character" w:customStyle="1" w:styleId="NagwekZnak">
    <w:name w:val="Nagłówek Znak"/>
    <w:aliases w:val="Nagłówek strony 1 Znak"/>
    <w:basedOn w:val="Domylnaczcionkaakapitu"/>
    <w:link w:val="Nagwek"/>
    <w:rsid w:val="00340624"/>
  </w:style>
  <w:style w:type="paragraph" w:styleId="Stopka">
    <w:name w:val="footer"/>
    <w:basedOn w:val="Normalny"/>
    <w:link w:val="StopkaZnak"/>
    <w:unhideWhenUsed/>
    <w:rsid w:val="00340624"/>
    <w:pPr>
      <w:tabs>
        <w:tab w:val="left" w:pos="567"/>
        <w:tab w:val="center" w:pos="4536"/>
        <w:tab w:val="right" w:pos="9072"/>
      </w:tabs>
      <w:ind w:firstLine="567"/>
      <w:jc w:val="both"/>
    </w:pPr>
    <w:rPr>
      <w:rFonts w:ascii="Open Sans" w:eastAsiaTheme="minorHAnsi" w:hAnsi="Open Sans" w:cstheme="minorBidi"/>
      <w:sz w:val="2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340624"/>
  </w:style>
  <w:style w:type="table" w:styleId="Tabela-Siatka">
    <w:name w:val="Table Grid"/>
    <w:basedOn w:val="Standardowy"/>
    <w:uiPriority w:val="59"/>
    <w:rsid w:val="009C6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435AB"/>
    <w:rPr>
      <w:color w:val="0000FF" w:themeColor="hyperlink"/>
      <w:u w:val="single"/>
    </w:rPr>
  </w:style>
  <w:style w:type="character" w:customStyle="1" w:styleId="Nagwek3Znak">
    <w:name w:val="Nagłówek 3 Znak"/>
    <w:aliases w:val="E-Wyr-Czerwony Znak"/>
    <w:basedOn w:val="Domylnaczcionkaakapitu"/>
    <w:link w:val="Nagwek3"/>
    <w:uiPriority w:val="9"/>
    <w:rsid w:val="00AA712C"/>
    <w:rPr>
      <w:rFonts w:ascii="Open Sans" w:eastAsia="Times New Roman" w:hAnsi="Open Sans" w:cs="Times New Roman"/>
      <w:bCs/>
      <w:color w:val="C00000"/>
      <w:sz w:val="20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E7957"/>
    <w:pPr>
      <w:tabs>
        <w:tab w:val="left" w:pos="567"/>
      </w:tabs>
      <w:spacing w:before="100" w:beforeAutospacing="1" w:after="100" w:afterAutospacing="1"/>
      <w:ind w:firstLine="567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5D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5DBE"/>
    <w:pPr>
      <w:tabs>
        <w:tab w:val="left" w:pos="567"/>
      </w:tabs>
      <w:spacing w:after="120"/>
      <w:ind w:firstLine="567"/>
      <w:jc w:val="both"/>
    </w:pPr>
    <w:rPr>
      <w:rFonts w:ascii="Open Sans" w:eastAsiaTheme="minorHAnsi" w:hAnsi="Open Sans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5D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D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DBE"/>
    <w:rPr>
      <w:b/>
      <w:bCs/>
      <w:sz w:val="20"/>
      <w:szCs w:val="20"/>
    </w:rPr>
  </w:style>
  <w:style w:type="character" w:customStyle="1" w:styleId="Nagwek1Znak">
    <w:name w:val="Nagłówek 1 Znak"/>
    <w:aliases w:val="E-Nag-1 Znak"/>
    <w:basedOn w:val="Domylnaczcionkaakapitu"/>
    <w:link w:val="Nagwek1"/>
    <w:uiPriority w:val="9"/>
    <w:rsid w:val="00AA712C"/>
    <w:rPr>
      <w:rFonts w:ascii="Open Sans" w:eastAsiaTheme="majorEastAsia" w:hAnsi="Open Sans" w:cstheme="majorBidi"/>
      <w:b/>
      <w:sz w:val="20"/>
      <w:szCs w:val="32"/>
    </w:rPr>
  </w:style>
  <w:style w:type="character" w:customStyle="1" w:styleId="Nagwek2Znak">
    <w:name w:val="Nagłówek 2 Znak"/>
    <w:aliases w:val="E-Nag-2 Znak"/>
    <w:basedOn w:val="Domylnaczcionkaakapitu"/>
    <w:link w:val="Nagwek2"/>
    <w:uiPriority w:val="9"/>
    <w:rsid w:val="008A7ADC"/>
    <w:rPr>
      <w:rFonts w:ascii="Open Sans Semibold" w:eastAsiaTheme="majorEastAsia" w:hAnsi="Open Sans Semibold" w:cstheme="majorBidi"/>
      <w:sz w:val="20"/>
      <w:szCs w:val="26"/>
    </w:rPr>
  </w:style>
  <w:style w:type="paragraph" w:styleId="Bezodstpw">
    <w:name w:val="No Spacing"/>
    <w:aliases w:val="E-Bez odstępów"/>
    <w:uiPriority w:val="1"/>
    <w:qFormat/>
    <w:rsid w:val="00AA712C"/>
    <w:pPr>
      <w:tabs>
        <w:tab w:val="left" w:pos="567"/>
      </w:tabs>
      <w:spacing w:after="120" w:line="240" w:lineRule="auto"/>
      <w:ind w:firstLine="567"/>
      <w:jc w:val="both"/>
    </w:pPr>
    <w:rPr>
      <w:rFonts w:ascii="Open Sans" w:hAnsi="Open Sans"/>
      <w:sz w:val="20"/>
    </w:rPr>
  </w:style>
  <w:style w:type="character" w:customStyle="1" w:styleId="Nagwek4Znak">
    <w:name w:val="Nagłówek 4 Znak"/>
    <w:aliases w:val="E-Wyr-Granat Znak"/>
    <w:basedOn w:val="Domylnaczcionkaakapitu"/>
    <w:link w:val="Nagwek4"/>
    <w:uiPriority w:val="9"/>
    <w:rsid w:val="00882AE1"/>
    <w:rPr>
      <w:rFonts w:ascii="Open Sans" w:eastAsiaTheme="majorEastAsia" w:hAnsi="Open Sans" w:cstheme="majorBidi"/>
      <w:iCs/>
      <w:color w:val="17365D" w:themeColor="text2" w:themeShade="BF"/>
      <w:sz w:val="20"/>
    </w:rPr>
  </w:style>
  <w:style w:type="character" w:styleId="Tekstzastpczy">
    <w:name w:val="Placeholder Text"/>
    <w:basedOn w:val="Domylnaczcionkaakapitu"/>
    <w:uiPriority w:val="99"/>
    <w:semiHidden/>
    <w:rsid w:val="005C44FA"/>
    <w:rPr>
      <w:color w:val="808080"/>
    </w:rPr>
  </w:style>
  <w:style w:type="paragraph" w:styleId="Tytu">
    <w:name w:val="Title"/>
    <w:aliases w:val="E-Adresat"/>
    <w:basedOn w:val="Normalny"/>
    <w:next w:val="Normalny"/>
    <w:link w:val="TytuZnak"/>
    <w:uiPriority w:val="10"/>
    <w:qFormat/>
    <w:rsid w:val="00A12FC0"/>
    <w:pPr>
      <w:tabs>
        <w:tab w:val="left" w:pos="567"/>
      </w:tabs>
      <w:spacing w:line="288" w:lineRule="auto"/>
      <w:contextualSpacing/>
      <w:jc w:val="both"/>
    </w:pPr>
    <w:rPr>
      <w:rFonts w:ascii="Open Sans Semibold" w:eastAsiaTheme="majorEastAsia" w:hAnsi="Open Sans Semibold" w:cstheme="majorBidi"/>
      <w:spacing w:val="-10"/>
      <w:kern w:val="28"/>
      <w:sz w:val="20"/>
      <w:szCs w:val="56"/>
      <w:lang w:eastAsia="en-US"/>
    </w:rPr>
  </w:style>
  <w:style w:type="character" w:customStyle="1" w:styleId="TytuZnak">
    <w:name w:val="Tytuł Znak"/>
    <w:aliases w:val="E-Adresat Znak"/>
    <w:basedOn w:val="Domylnaczcionkaakapitu"/>
    <w:link w:val="Tytu"/>
    <w:uiPriority w:val="10"/>
    <w:rsid w:val="00A12FC0"/>
    <w:rPr>
      <w:rFonts w:ascii="Open Sans Semibold" w:eastAsiaTheme="majorEastAsia" w:hAnsi="Open Sans Semibold" w:cstheme="majorBidi"/>
      <w:spacing w:val="-10"/>
      <w:kern w:val="28"/>
      <w:sz w:val="20"/>
      <w:szCs w:val="56"/>
    </w:rPr>
  </w:style>
  <w:style w:type="paragraph" w:styleId="Akapitzlist">
    <w:name w:val="List Paragraph"/>
    <w:basedOn w:val="Normalny"/>
    <w:uiPriority w:val="34"/>
    <w:qFormat/>
    <w:rsid w:val="00BD4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9BFD04-8E3E-459C-8F28-FCF5FABA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2026-02-24T14:55:00Z</dcterms:created>
  <dcterms:modified xsi:type="dcterms:W3CDTF">2026-04-10T06:24:00Z</dcterms:modified>
</cp:coreProperties>
</file>